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232330"/>
          <w:sz w:val="6mm"/>
          <w:szCs w:val="6mm"/>
          <w:rFonts w:ascii="Segoe UI" w:cs="Segoe UI" w:eastAsia="Segoe UI" w:hAnsi="Segoe UI"/>
        </w:rPr>
        <w:t xml:space="preserve">Hernandez-iBlog-ed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Hello everyone.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I'm Susanna Hernandez, and I'm an Assistant Professor at Northern Arizona University in the Educational Leadership Department.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0:13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originally recorded the video you're about to watch in January 2021 during the height of the COVID-19 pandemic.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At the time, I was a post doctoral researcher at the University of Houston and was navigating the uncertainty of what would come next in my career.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When Doctor Haynes Davison invited me to reflect on my experiences through the lens of student development Theory, I welcomed the chance to look back on my journey since finishing my PhD.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Even though a few years have passed, I find it rewarding to see how I was processing my life experiences at the time, and I'm excited to share that reflection with you all.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0:52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I'm looking forward to using the College Student Development Theory and Action Book and the SDTIA framework in my future courses and research.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hope you also find it helpful.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Thank you for watching.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Hi everyone, My name is Susanna Hernandez and I actually graduated with my PhD from the Higher Education program at Texas A&amp;M in May 2020.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1:18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Doctor Haynes Davidson has also been an amazing mentor femtor.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1:23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She was on my committee, she let me Co teach with her and she has been a great support during my job search process.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1:30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 wanted to give her a quick shout out.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1:33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I'm currently a post Doctoral Research fellow at the University of Houston, so I'm really excited to join her class today and talk to you about my identity and lived experiences as a Latina.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1:46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 frame our discussion, I will draw upon Perry's theory of intellectual and ethical development triggering and Riser's 7 vectors of identity development and Vassy Torres's model of Hispanic identity development.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1:59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As I really respond to Doctor H DS prompt, which reads as follows.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 might describe these lived experiences and developmental successes or struggles.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2:10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Regardless, both developmental successes and struggles result in personal growth.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2:15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Reflect on one area of personal identity development, race, gender, cognitive development.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2:22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2:23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How might you use student development theory to explain your lived experience?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Or alternatively, how might you use your lived experiences to challenge or expand on theory?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2:34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now I'm going to 1st share my journey and how I get have grown into my Latina identity where I talk about my upbringing and my educational experiences.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will then talk about the theory more towards the end.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2:49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just about myself, my parents are Mexican immigrants who came to the US in the late 70s.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2:56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My father worked in oil and gas and he would move us wherever the oil boom was.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3:00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 was born in Odessa, TX, West TX, but I lived in Nevada, Colorado, Oklahoma, and ultimately Wyoming which is where I spent most of my childhood and K12 education.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3:14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we were far from Mexico.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3:16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My dad made sure we went to Mexico every Christmas to see our family.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though we were one of maybe two other Latin X families in our small town in Wyoming, the Mexican culture was always around me.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3:29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My first language was Spanish.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From the food that we ate, the music we listened to, it was always around the town I grew up in, and the school was predominantly white.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3:39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didn't have any Mexican friends, cousins, or family around me growing up.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Besides when I would go to Mexico to see my family before I started school, my Mexican culture was all I knew.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 was my normal.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3:55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However, once I started school, I began comparing myself to my classmates.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3:59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as I got older, into my teenage years, I began to realize that I was different.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My friends were able to do things that I couldn't do.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This became really difficult for me because as a teenager, you know, fitting in with your friends is the most important thing to you.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4:16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growing up, I also helped my parents kind of read in complete forms when they didn't really understand things.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4:24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remember during this time wishing, you know, my parents were like my friend's parents.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4:30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so before I saw really helping my parents is just like a normal thing to do.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then I realized that my friends had their had their parents helping them do things, not the other way around.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4:44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 really began to form these two separate identities.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4:47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person I was in school was different from who I was at home.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4:51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never spoke Spanish around my friends, and I started not speaking to my parents in Spanish over the phone when my friends were around.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4:59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there were few times, there were three times that I would have friends come over to my house because it was different from traditional American homes.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was also hesitant to have my friends over because I had kind of this fear that they wouldn't be able to understand my parents because they spoke with an accent.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5:19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when I reflect on this time, it's really hard because I'm kind of disappointed in myself for thinking the way I did, but I also know that it wasn't my fault.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was just trying to fit into American norms, and it was society influencing me to see my Mexican culture as a disadvantage instead of something that I should be proud of.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5:39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so when I went to college, my Latina identity was impacted once again.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5:43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Because I came from such a small community, the university setting really provided me with that opportunity to meet people from different backgrounds.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5:52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More importantly, I met other Latinx students who had been through similar experiences.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5:58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Specifically, I met Mexican students whose parents were immigrants, too.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6:02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heard them speaking to their parents in Spanish over the phone.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always will remember when I learned how they would help their parents read and complete forms the way I did.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6:14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also had my first Latina mentor, Femtor.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6:18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had my first Latino professor.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finally got to see that I was not alone in my experiences and I should be proud to have such a strong culture.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feel like my college experience had had the biggest impact on my Latina and Mexican identity development, even now over 13 years later.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6:37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During this time, I also learned that I wanted to help others like myself to go to college because of how my college experiences really shaped my Latina identity.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now that I've shared my identity journey, I want to highlight some connections to theory.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As I mentioned, it wasn't until I went to college that I began to understand the meaning of some of the situations I experienced growing up.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7:01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Specifically, I began to recognize some issues with my K12 education when I was in college.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also began taking ethnic studies courses where I learned more about racism, white supremacy, and the role of power and privilege in society.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7:14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before, I never connected the situations I experienced to bigger societal issues.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because of this new knowledge, I feel I was in the beginning stages of multiplicity in Paris.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7:26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Theory of an intellectual and ethical development.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By taking these courses, I began to really question what authority had told me in the past, and I began to reflect on my own educational experiences.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7:40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began to view and respect multiple perspectives rather than accepting what I had been told throughout my K12 schooling.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7:47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However, I don't think I truly transitioned into the relativism stage until I went to Graduate School.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Chickering and Ryzer's theory of identity development can also be used to explain how I began to make meaning of my childhood experiences.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8:02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feel as a first year college student I was in Vector 3, which is moving through autonomy toward interdependence, where students develop instrumental interdependence.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8:13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Independence, which includes self direction, problem solving ability, and mobility.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8:18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during my first semester, I was beginning to become more interdependent by knowledging the new information I was learning from my college courses rather than discredit, discrediting the knowledge because it was different.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no longer needed the approval of others and I also began to develop my own opinions.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Lastly, Basti Torres has developed developed a model specifically for Hispanic and Latinx students.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Identity Development while they're in college.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her model really recognized certain factors that influence where they were in their identity development and how they perceived their culture and environment.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8:58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this included where someone grew up, their generational status status, and their self perception of societal status.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so she developed 4 orientations by cultural orientation where one functions in the Hispanic Latin X and Anglo white cultures.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9:15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Anglo orientation where one functions within the Anglo white culture, the Hispanic orientation where one functions within the Hispanic Latinx culture.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then the marginal orientation where one is unable to function adequately within the Hispanic Latinx or Anglo white cultures.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9:33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so looking at this model, I can see where I went from being in the Anglo orientation and sometimes bicultural orientation as a teenager and as well as the marginal orientation when I felt I wasn't accepted by either culture.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9:47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so while I was in college, I feel like I function more within the Hispanic orientation because I was surrounded by other Latinx students and mentors and femtors, and I was learning more about my culture through the courses I was taking.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10:00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would now say I continue to function in the Hispanic orientation of this model.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However, in certain spaces, I function more in the bicultural orientation, especially when it comes to my experiences in academia and having to follow the white norms found in academia.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10:17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that's my analysis of my Latina identity development.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Thank you so much for engaging with me as we reflect together on student development theory.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invite you to follow up with me directly should you have questions or if you wish to share what resonated with you about what I what you heard today.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10:34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Doctor HD will share my contact information with you.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thanks again and enjoy the rest of your semester.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2026-06-10T14:19:56.244Z</dcterms:created>
  <dcterms:modified xsi:type="dcterms:W3CDTF">2026-06-10T14:19:56.244Z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